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0ED" w14:textId="3AEF8480" w:rsidR="00086DFE" w:rsidRDefault="00270FFC" w:rsidP="001F7E32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長崎労災病院　</w:t>
      </w:r>
      <w:r w:rsidR="001F7E32">
        <w:rPr>
          <w:rFonts w:ascii="HG丸ｺﾞｼｯｸM-PRO" w:eastAsia="HG丸ｺﾞｼｯｸM-PRO" w:hAnsi="HG丸ｺﾞｼｯｸM-PRO" w:hint="eastAsia"/>
          <w:sz w:val="32"/>
        </w:rPr>
        <w:t>病院見学</w:t>
      </w:r>
      <w:r w:rsidR="00E94C4D">
        <w:rPr>
          <w:rFonts w:ascii="HG丸ｺﾞｼｯｸM-PRO" w:eastAsia="HG丸ｺﾞｼｯｸM-PRO" w:hAnsi="HG丸ｺﾞｼｯｸM-PRO" w:hint="eastAsia"/>
          <w:sz w:val="32"/>
        </w:rPr>
        <w:t xml:space="preserve">・インターンシップ　</w:t>
      </w:r>
      <w:r w:rsidR="001F7E32">
        <w:rPr>
          <w:rFonts w:ascii="HG丸ｺﾞｼｯｸM-PRO" w:eastAsia="HG丸ｺﾞｼｯｸM-PRO" w:hAnsi="HG丸ｺﾞｼｯｸM-PRO" w:hint="eastAsia"/>
          <w:sz w:val="32"/>
        </w:rPr>
        <w:t>申込み書</w:t>
      </w:r>
    </w:p>
    <w:p w14:paraId="07E6BCD2" w14:textId="67698445" w:rsidR="001F7E32" w:rsidRDefault="001F7E32" w:rsidP="00B81D9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＊下記に必要事項を記入の上、</w:t>
      </w:r>
      <w:r w:rsidR="00E414AE">
        <w:rPr>
          <w:rFonts w:ascii="HG丸ｺﾞｼｯｸM-PRO" w:eastAsia="HG丸ｺﾞｼｯｸM-PRO" w:hAnsi="HG丸ｺﾞｼｯｸM-PRO" w:hint="eastAsia"/>
          <w:sz w:val="24"/>
        </w:rPr>
        <w:t>mail</w:t>
      </w:r>
      <w:r w:rsidR="00E414A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あるいは</w:t>
      </w:r>
      <w:r w:rsidR="00E414AE">
        <w:rPr>
          <w:rFonts w:ascii="HG丸ｺﾞｼｯｸM-PRO" w:eastAsia="HG丸ｺﾞｼｯｸM-PRO" w:hAnsi="HG丸ｺﾞｼｯｸM-PRO" w:hint="eastAsia"/>
          <w:sz w:val="24"/>
        </w:rPr>
        <w:t xml:space="preserve"> FAX </w:t>
      </w:r>
      <w:r>
        <w:rPr>
          <w:rFonts w:ascii="HG丸ｺﾞｼｯｸM-PRO" w:eastAsia="HG丸ｺﾞｼｯｸM-PRO" w:hAnsi="HG丸ｺﾞｼｯｸM-PRO" w:hint="eastAsia"/>
          <w:sz w:val="24"/>
        </w:rPr>
        <w:t>にてお申し込みください。</w:t>
      </w:r>
    </w:p>
    <w:p w14:paraId="39E68B06" w14:textId="77777777" w:rsidR="00B81D99" w:rsidRDefault="00B81D99" w:rsidP="00B81D99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5C702AA3" w14:textId="77777777" w:rsidR="001F7E32" w:rsidRDefault="001F7E32" w:rsidP="001F7E32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記入日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31"/>
        <w:gridCol w:w="2443"/>
        <w:gridCol w:w="2291"/>
        <w:gridCol w:w="147"/>
        <w:gridCol w:w="903"/>
        <w:gridCol w:w="1539"/>
      </w:tblGrid>
      <w:tr w:rsidR="003B4B37" w14:paraId="598A2139" w14:textId="77777777" w:rsidTr="003B4B37">
        <w:trPr>
          <w:trHeight w:val="465"/>
        </w:trPr>
        <w:tc>
          <w:tcPr>
            <w:tcW w:w="2413" w:type="dxa"/>
            <w:gridSpan w:val="2"/>
            <w:vMerge w:val="restart"/>
          </w:tcPr>
          <w:p w14:paraId="562097AA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（フリガナ）</w:t>
            </w:r>
          </w:p>
          <w:p w14:paraId="3B67368A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734" w:type="dxa"/>
            <w:gridSpan w:val="2"/>
            <w:tcBorders>
              <w:bottom w:val="dashed" w:sz="4" w:space="0" w:color="auto"/>
            </w:tcBorders>
          </w:tcPr>
          <w:p w14:paraId="01A4278D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118DF06B" w14:textId="77777777" w:rsidR="003B4B37" w:rsidRDefault="003B4B37" w:rsidP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1539" w:type="dxa"/>
            <w:vMerge w:val="restart"/>
            <w:vAlign w:val="center"/>
          </w:tcPr>
          <w:p w14:paraId="0D4CE216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歳</w:t>
            </w:r>
          </w:p>
        </w:tc>
      </w:tr>
      <w:tr w:rsidR="003B4B37" w14:paraId="39EC4957" w14:textId="77777777" w:rsidTr="008F109D">
        <w:trPr>
          <w:trHeight w:val="360"/>
        </w:trPr>
        <w:tc>
          <w:tcPr>
            <w:tcW w:w="2413" w:type="dxa"/>
            <w:gridSpan w:val="2"/>
            <w:vMerge/>
          </w:tcPr>
          <w:p w14:paraId="232964E2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34" w:type="dxa"/>
            <w:gridSpan w:val="2"/>
            <w:vMerge w:val="restart"/>
            <w:tcBorders>
              <w:top w:val="dashed" w:sz="4" w:space="0" w:color="auto"/>
            </w:tcBorders>
          </w:tcPr>
          <w:p w14:paraId="060FF3BE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0677FF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gridSpan w:val="2"/>
            <w:vMerge/>
          </w:tcPr>
          <w:p w14:paraId="6C363F69" w14:textId="77777777" w:rsidR="003B4B37" w:rsidRDefault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39" w:type="dxa"/>
            <w:vMerge/>
          </w:tcPr>
          <w:p w14:paraId="782B8DCF" w14:textId="77777777" w:rsidR="003B4B37" w:rsidRDefault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4B37" w14:paraId="4057A9C3" w14:textId="77777777" w:rsidTr="003B4B37">
        <w:trPr>
          <w:trHeight w:val="615"/>
        </w:trPr>
        <w:tc>
          <w:tcPr>
            <w:tcW w:w="2413" w:type="dxa"/>
            <w:gridSpan w:val="2"/>
            <w:vMerge/>
          </w:tcPr>
          <w:p w14:paraId="38C67449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34" w:type="dxa"/>
            <w:gridSpan w:val="2"/>
            <w:vMerge/>
          </w:tcPr>
          <w:p w14:paraId="3067DAA7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B3C131C" w14:textId="77777777" w:rsidR="003B4B37" w:rsidRDefault="003B4B37" w:rsidP="003B4B3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539" w:type="dxa"/>
            <w:vAlign w:val="center"/>
          </w:tcPr>
          <w:p w14:paraId="6AB5D5DD" w14:textId="77777777" w:rsidR="003B4B37" w:rsidRDefault="003B4B37" w:rsidP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男</w:t>
            </w:r>
          </w:p>
          <w:p w14:paraId="5CDA5E11" w14:textId="77777777" w:rsidR="003B4B37" w:rsidRDefault="003B4B37" w:rsidP="003B4B3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女</w:t>
            </w:r>
          </w:p>
        </w:tc>
      </w:tr>
      <w:tr w:rsidR="001F7E32" w14:paraId="3FE4BEF2" w14:textId="77777777" w:rsidTr="003B4B37">
        <w:tc>
          <w:tcPr>
            <w:tcW w:w="2413" w:type="dxa"/>
            <w:gridSpan w:val="2"/>
          </w:tcPr>
          <w:p w14:paraId="7E1873C7" w14:textId="77777777" w:rsidR="001F7E32" w:rsidRDefault="001F7E32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学校名（</w:t>
            </w:r>
            <w:r w:rsidR="003B4B37">
              <w:rPr>
                <w:rFonts w:ascii="HG丸ｺﾞｼｯｸM-PRO" w:eastAsia="HG丸ｺﾞｼｯｸM-PRO" w:hAnsi="HG丸ｺﾞｼｯｸM-PRO" w:hint="eastAsia"/>
                <w:sz w:val="24"/>
              </w:rPr>
              <w:t>施設名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0B1EA69C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EA7854" w14:textId="77777777" w:rsidR="001F7E32" w:rsidRDefault="001F7E32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</w:p>
        </w:tc>
        <w:tc>
          <w:tcPr>
            <w:tcW w:w="7323" w:type="dxa"/>
            <w:gridSpan w:val="5"/>
          </w:tcPr>
          <w:p w14:paraId="0B16F733" w14:textId="77777777" w:rsidR="001F7E32" w:rsidRDefault="001F7E32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161A5A" w14:textId="77777777" w:rsidR="001F7E32" w:rsidRDefault="001F7E32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FD925C" w14:textId="77777777" w:rsidR="001F7E32" w:rsidRDefault="001F7E32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１年生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２年生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3年生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4年生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既卒</w:t>
            </w:r>
          </w:p>
        </w:tc>
      </w:tr>
      <w:tr w:rsidR="00E94C4D" w14:paraId="0A21F987" w14:textId="77777777" w:rsidTr="009424F6">
        <w:tc>
          <w:tcPr>
            <w:tcW w:w="2413" w:type="dxa"/>
            <w:gridSpan w:val="2"/>
          </w:tcPr>
          <w:p w14:paraId="1053130F" w14:textId="77777777" w:rsidR="00E94C4D" w:rsidRDefault="00E94C4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</w:t>
            </w:r>
          </w:p>
          <w:p w14:paraId="59666B6E" w14:textId="09619906" w:rsidR="00E94C4D" w:rsidRDefault="00E94C4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94C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＊希望に</w:t>
            </w:r>
            <w:r w:rsidRPr="00E94C4D"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☑してください</w:t>
            </w:r>
          </w:p>
        </w:tc>
        <w:tc>
          <w:tcPr>
            <w:tcW w:w="7323" w:type="dxa"/>
            <w:gridSpan w:val="5"/>
          </w:tcPr>
          <w:p w14:paraId="7B974196" w14:textId="71A53B6B" w:rsidR="00E94C4D" w:rsidRDefault="00E94C4D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病院見学（見学のみ）　　　□　インターンシップ（</w:t>
            </w:r>
            <w:r w:rsidR="00CE0352">
              <w:rPr>
                <w:rFonts w:ascii="HG丸ｺﾞｼｯｸM-PRO" w:eastAsia="HG丸ｺﾞｼｯｸM-PRO" w:hAnsi="HG丸ｺﾞｼｯｸM-PRO" w:hint="eastAsia"/>
                <w:sz w:val="22"/>
              </w:rPr>
              <w:t>看護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体験）</w:t>
            </w:r>
          </w:p>
          <w:p w14:paraId="03B9CE0A" w14:textId="56C67CF6" w:rsidR="00E94C4D" w:rsidRPr="003B4B37" w:rsidRDefault="00E94C4D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C1034" w14:paraId="38233A92" w14:textId="77777777" w:rsidTr="003B4B37">
        <w:tc>
          <w:tcPr>
            <w:tcW w:w="2413" w:type="dxa"/>
            <w:gridSpan w:val="2"/>
          </w:tcPr>
          <w:p w14:paraId="457E167E" w14:textId="77777777" w:rsidR="000C1034" w:rsidRDefault="000C1034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見学希望日</w:t>
            </w:r>
          </w:p>
        </w:tc>
        <w:tc>
          <w:tcPr>
            <w:tcW w:w="2443" w:type="dxa"/>
          </w:tcPr>
          <w:p w14:paraId="1131ABAE" w14:textId="77777777" w:rsidR="000C1034" w:rsidRP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B4B37">
              <w:rPr>
                <w:rFonts w:ascii="HG丸ｺﾞｼｯｸM-PRO" w:eastAsia="HG丸ｺﾞｼｯｸM-PRO" w:hAnsi="HG丸ｺﾞｼｯｸM-PRO" w:hint="eastAsia"/>
                <w:sz w:val="22"/>
              </w:rPr>
              <w:t>第一希望</w:t>
            </w:r>
          </w:p>
          <w:p w14:paraId="3993E5C3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9E2427A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38" w:type="dxa"/>
            <w:gridSpan w:val="2"/>
          </w:tcPr>
          <w:p w14:paraId="781D3DF3" w14:textId="77777777" w:rsidR="000C1034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B4B37">
              <w:rPr>
                <w:rFonts w:ascii="HG丸ｺﾞｼｯｸM-PRO" w:eastAsia="HG丸ｺﾞｼｯｸM-PRO" w:hAnsi="HG丸ｺﾞｼｯｸM-PRO" w:hint="eastAsia"/>
                <w:sz w:val="22"/>
              </w:rPr>
              <w:t>第二希望</w:t>
            </w:r>
          </w:p>
        </w:tc>
        <w:tc>
          <w:tcPr>
            <w:tcW w:w="2442" w:type="dxa"/>
            <w:gridSpan w:val="2"/>
          </w:tcPr>
          <w:p w14:paraId="14DE8865" w14:textId="77777777" w:rsidR="000C1034" w:rsidRP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B4B37">
              <w:rPr>
                <w:rFonts w:ascii="HG丸ｺﾞｼｯｸM-PRO" w:eastAsia="HG丸ｺﾞｼｯｸM-PRO" w:hAnsi="HG丸ｺﾞｼｯｸM-PRO" w:hint="eastAsia"/>
                <w:sz w:val="22"/>
              </w:rPr>
              <w:t>第三希望</w:t>
            </w:r>
          </w:p>
        </w:tc>
      </w:tr>
      <w:tr w:rsidR="001F7E32" w14:paraId="50B18B4E" w14:textId="77777777" w:rsidTr="003B4B37">
        <w:tc>
          <w:tcPr>
            <w:tcW w:w="2413" w:type="dxa"/>
            <w:gridSpan w:val="2"/>
          </w:tcPr>
          <w:p w14:paraId="3A8ACF80" w14:textId="77777777" w:rsidR="001F7E32" w:rsidRDefault="00BF4D6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見学希望診療科</w:t>
            </w:r>
          </w:p>
        </w:tc>
        <w:tc>
          <w:tcPr>
            <w:tcW w:w="7323" w:type="dxa"/>
            <w:gridSpan w:val="5"/>
          </w:tcPr>
          <w:p w14:paraId="7A4740E1" w14:textId="77777777" w:rsidR="001F7E32" w:rsidRDefault="00BF4D6D" w:rsidP="00BF4D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内科　　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循環器内科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外科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泌尿器科</w:t>
            </w:r>
          </w:p>
          <w:p w14:paraId="1A9100B6" w14:textId="77777777" w:rsidR="00BF4D6D" w:rsidRDefault="00BF4D6D" w:rsidP="00BF4D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脳神経外科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整形外科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救急外来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ICU</w:t>
            </w:r>
          </w:p>
          <w:p w14:paraId="47D4FB17" w14:textId="77777777" w:rsidR="00BF4D6D" w:rsidRDefault="000C1034" w:rsidP="00BF4D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）</w:t>
            </w:r>
          </w:p>
        </w:tc>
      </w:tr>
      <w:tr w:rsidR="003B4B37" w14:paraId="79A7C15B" w14:textId="77777777" w:rsidTr="003B4B37">
        <w:tc>
          <w:tcPr>
            <w:tcW w:w="2413" w:type="dxa"/>
            <w:gridSpan w:val="2"/>
          </w:tcPr>
          <w:p w14:paraId="5CC6E3A5" w14:textId="77777777" w:rsidR="003B4B37" w:rsidRDefault="005A0416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見学希望内容</w:t>
            </w:r>
          </w:p>
          <w:p w14:paraId="62ADF0F9" w14:textId="2D1EACC2" w:rsidR="00E94C4D" w:rsidRDefault="00E94C4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94C4D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＊詳しく知りたいことに</w:t>
            </w:r>
            <w:r w:rsidRPr="00E94C4D">
              <w:rPr>
                <w:rFonts w:ascii="Segoe UI Symbol" w:eastAsia="HG丸ｺﾞｼｯｸM-PRO" w:hAnsi="Segoe UI Symbol" w:cs="Segoe UI Symbol" w:hint="eastAsia"/>
                <w:sz w:val="20"/>
                <w:szCs w:val="18"/>
              </w:rPr>
              <w:t>☑してください</w:t>
            </w:r>
          </w:p>
        </w:tc>
        <w:tc>
          <w:tcPr>
            <w:tcW w:w="7323" w:type="dxa"/>
            <w:gridSpan w:val="5"/>
          </w:tcPr>
          <w:p w14:paraId="46026D7A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病院概要説明</w:t>
            </w:r>
          </w:p>
          <w:p w14:paraId="662EC62C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病院内見学（院内巡回）</w:t>
            </w:r>
          </w:p>
          <w:p w14:paraId="2B75728F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病棟見学</w:t>
            </w:r>
          </w:p>
          <w:p w14:paraId="53B892FE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教育システム</w:t>
            </w:r>
          </w:p>
          <w:p w14:paraId="6AEBF935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宿舎見学</w:t>
            </w:r>
          </w:p>
          <w:p w14:paraId="79C44569" w14:textId="77777777" w:rsidR="003B4B37" w:rsidRDefault="005A0416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　　　　　　）</w:t>
            </w:r>
          </w:p>
        </w:tc>
      </w:tr>
      <w:tr w:rsidR="001F7E32" w14:paraId="19D3EFA9" w14:textId="77777777" w:rsidTr="00B81D99">
        <w:trPr>
          <w:trHeight w:val="569"/>
        </w:trPr>
        <w:tc>
          <w:tcPr>
            <w:tcW w:w="2413" w:type="dxa"/>
            <w:gridSpan w:val="2"/>
            <w:vAlign w:val="center"/>
          </w:tcPr>
          <w:p w14:paraId="33B1B5C6" w14:textId="77777777" w:rsidR="001F7E32" w:rsidRDefault="000C1034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来院手段</w:t>
            </w:r>
          </w:p>
        </w:tc>
        <w:tc>
          <w:tcPr>
            <w:tcW w:w="7323" w:type="dxa"/>
            <w:gridSpan w:val="5"/>
            <w:vAlign w:val="center"/>
          </w:tcPr>
          <w:p w14:paraId="43972E31" w14:textId="77777777" w:rsidR="001F7E32" w:rsidRDefault="000C1034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公共交通機関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自家用車</w:t>
            </w:r>
            <w:r w:rsidR="005A041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5A0416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A0416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）</w:t>
            </w:r>
          </w:p>
        </w:tc>
      </w:tr>
      <w:tr w:rsidR="003B4B37" w14:paraId="579A37C9" w14:textId="77777777" w:rsidTr="003B4B37">
        <w:tc>
          <w:tcPr>
            <w:tcW w:w="582" w:type="dxa"/>
            <w:vMerge w:val="restart"/>
            <w:textDirection w:val="tbRlV"/>
          </w:tcPr>
          <w:p w14:paraId="729DE269" w14:textId="77777777" w:rsidR="003B4B37" w:rsidRDefault="003B4B37" w:rsidP="003B4B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1831" w:type="dxa"/>
          </w:tcPr>
          <w:p w14:paraId="2E03C2F1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323" w:type="dxa"/>
            <w:gridSpan w:val="5"/>
          </w:tcPr>
          <w:p w14:paraId="615A677F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64416C12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CDBCED3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4B37" w14:paraId="6F75F700" w14:textId="77777777" w:rsidTr="003B4B37">
        <w:tc>
          <w:tcPr>
            <w:tcW w:w="582" w:type="dxa"/>
            <w:vMerge/>
          </w:tcPr>
          <w:p w14:paraId="525B10A1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31" w:type="dxa"/>
          </w:tcPr>
          <w:p w14:paraId="0A99DEF0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4C0A469F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（携帯）</w:t>
            </w:r>
          </w:p>
        </w:tc>
        <w:tc>
          <w:tcPr>
            <w:tcW w:w="7323" w:type="dxa"/>
            <w:gridSpan w:val="5"/>
          </w:tcPr>
          <w:p w14:paraId="41442CC2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4B37" w14:paraId="4A6147EE" w14:textId="77777777" w:rsidTr="00B81D99">
        <w:trPr>
          <w:trHeight w:val="731"/>
        </w:trPr>
        <w:tc>
          <w:tcPr>
            <w:tcW w:w="582" w:type="dxa"/>
            <w:vMerge/>
          </w:tcPr>
          <w:p w14:paraId="1B91A3C1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31" w:type="dxa"/>
          </w:tcPr>
          <w:p w14:paraId="3D43D431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7323" w:type="dxa"/>
            <w:gridSpan w:val="5"/>
            <w:vAlign w:val="center"/>
          </w:tcPr>
          <w:p w14:paraId="6E3034AA" w14:textId="77777777" w:rsidR="003B4B37" w:rsidRPr="00B81D99" w:rsidRDefault="003B4B37" w:rsidP="00B81D9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＠</w:t>
            </w:r>
          </w:p>
        </w:tc>
      </w:tr>
    </w:tbl>
    <w:p w14:paraId="11115E24" w14:textId="77777777" w:rsidR="001F7E32" w:rsidRPr="001F7E32" w:rsidRDefault="00B81D99" w:rsidP="001F7E32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53509" wp14:editId="79E08FAE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4905375" cy="1009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8FAF6" w14:textId="77777777" w:rsidR="005A0416" w:rsidRPr="00270FFC" w:rsidRDefault="00B81D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独立行政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法人労働者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健康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安全機構　　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長崎労災病院</w:t>
                            </w:r>
                          </w:p>
                          <w:p w14:paraId="659060AC" w14:textId="77777777" w:rsidR="00B81D99" w:rsidRPr="00270FFC" w:rsidRDefault="00B81D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857-0134　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佐世保市瀬戸越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2丁目12-5</w:t>
                            </w:r>
                          </w:p>
                          <w:p w14:paraId="6ED984E4" w14:textId="77777777" w:rsidR="005A0416" w:rsidRPr="00270FFC" w:rsidRDefault="005A04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：0956-49-2191　　　FAX：0956-49-2358</w:t>
                            </w:r>
                          </w:p>
                          <w:p w14:paraId="29CC19F0" w14:textId="77777777" w:rsidR="005A0416" w:rsidRPr="00270FFC" w:rsidRDefault="005A04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-mail：</w:t>
                            </w:r>
                            <w:r w:rsidR="00270FFC"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shomu@nagasakih</w:t>
                            </w:r>
                            <w:r w:rsidR="00270FFC"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.johas.go.jp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53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.3pt;width:386.2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mZLgIAAFU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6OZ+nk7n5CCUfbME1n00kENrk+N9b5rwJqEoScWuQl&#10;wsWOG+cxJbqeXUI2B6oq1pVSUQmzIFbKkiNDFpWPReKL37yUJk1Op3eYOjzSEJ53kZXGBNemguTb&#10;Xdt3uoPihABY6GbDGb6usMgNc/6FWRwG7BkH3D/jIRVgEuglSkqwP/92H/yRI7RS0uBw5dT9ODAr&#10;KFHfNLI3G47HYRqjMp7cj1Cxt5bdrUUf6hVg50NcJcOjGPy9OovSQv2Ge7AMWdHENMfcOfVnceW7&#10;kcc94mK5jE44f4b5jd4aHkIH0AIFr+0bs6bnySPFT3AeQ5a9o6vz7eBeHjzIKnIZAO5Q7XHH2Y0U&#10;93sWluNWj17Xv8HiFwAAAP//AwBQSwMEFAAGAAgAAAAhAEDdX4ffAAAACAEAAA8AAABkcnMvZG93&#10;bnJldi54bWxMj81OwzAQhO9IvIO1SFwQdcCQViFOhRA/Um80LYibGy9JRLyOYjcJb89yguPsrGa+&#10;ydez68SIQ2g9abhaJCCQKm9bqjXsyqfLFYgQDVnTeUIN3xhgXZye5CazfqJXHLexFhxCITMamhj7&#10;TMpQNehMWPgeib1PPzgTWQ61tIOZONx18jpJUulMS9zQmB4fGqy+tken4eOift+E+Xk/qVvVP76M&#10;5fLNllqfn833dyAizvHvGX7xGR0KZjr4I9kgOtYJk0cNNykItpcrpUAc+J6qFGSRy/8Dih8AAAD/&#10;/wMAUEsBAi0AFAAGAAgAAAAhALaDOJL+AAAA4QEAABMAAAAAAAAAAAAAAAAAAAAAAFtDb250ZW50&#10;X1R5cGVzXS54bWxQSwECLQAUAAYACAAAACEAOP0h/9YAAACUAQAACwAAAAAAAAAAAAAAAAAvAQAA&#10;X3JlbHMvLnJlbHNQSwECLQAUAAYACAAAACEAnWYpmS4CAABVBAAADgAAAAAAAAAAAAAAAAAuAgAA&#10;ZHJzL2Uyb0RvYy54bWxQSwECLQAUAAYACAAAACEAQN1fh98AAAAIAQAADwAAAAAAAAAAAAAAAACI&#10;BAAAZHJzL2Rvd25yZXYueG1sUEsFBgAAAAAEAAQA8wAAAJQFAAAAAA==&#10;" fillcolor="white [3201]" stroked="f" strokeweight=".5pt">
                <v:textbox>
                  <w:txbxContent>
                    <w:p w14:paraId="1A08FAF6" w14:textId="77777777" w:rsidR="005A0416" w:rsidRPr="00270FFC" w:rsidRDefault="00B81D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独立行政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法人労働者</w:t>
                      </w: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健康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 xml:space="preserve">安全機構　　</w:t>
                      </w: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長崎労災病院</w:t>
                      </w:r>
                    </w:p>
                    <w:p w14:paraId="659060AC" w14:textId="77777777" w:rsidR="00B81D99" w:rsidRPr="00270FFC" w:rsidRDefault="00B81D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 xml:space="preserve">857-0134　</w:t>
                      </w: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佐世保市瀬戸越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2丁目12-5</w:t>
                      </w:r>
                    </w:p>
                    <w:p w14:paraId="6ED984E4" w14:textId="77777777" w:rsidR="005A0416" w:rsidRPr="00270FFC" w:rsidRDefault="005A04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TEL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：0956-49-2191　　　FAX：0956-49-2358</w:t>
                      </w:r>
                    </w:p>
                    <w:p w14:paraId="29CC19F0" w14:textId="77777777" w:rsidR="005A0416" w:rsidRPr="00270FFC" w:rsidRDefault="005A04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E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-mail：</w:t>
                      </w:r>
                      <w:r w:rsidR="00270FFC"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shomu@nagasakih</w:t>
                      </w:r>
                      <w:r w:rsidR="00270FFC" w:rsidRPr="00270FFC">
                        <w:rPr>
                          <w:rFonts w:ascii="HG丸ｺﾞｼｯｸM-PRO" w:eastAsia="HG丸ｺﾞｼｯｸM-PRO" w:hAnsi="HG丸ｺﾞｼｯｸM-PRO"/>
                        </w:rPr>
                        <w:t>.johas.go.jp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7E32" w:rsidRPr="001F7E32" w:rsidSect="00B81D99">
      <w:foot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BA81" w14:textId="77777777" w:rsidR="00C75F62" w:rsidRDefault="00C75F62" w:rsidP="00B81D99">
      <w:r>
        <w:separator/>
      </w:r>
    </w:p>
  </w:endnote>
  <w:endnote w:type="continuationSeparator" w:id="0">
    <w:p w14:paraId="17CD0E93" w14:textId="77777777" w:rsidR="00C75F62" w:rsidRDefault="00C75F62" w:rsidP="00B8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BC7C" w14:textId="77777777" w:rsidR="00B81D99" w:rsidRDefault="00B81D99" w:rsidP="00B81D99">
    <w:pPr>
      <w:pStyle w:val="a8"/>
      <w:jc w:val="right"/>
      <w:rPr>
        <w:rFonts w:ascii="HG丸ｺﾞｼｯｸM-PRO" w:eastAsia="HG丸ｺﾞｼｯｸM-PRO" w:hAnsi="HG丸ｺﾞｼｯｸM-PRO"/>
      </w:rPr>
    </w:pPr>
  </w:p>
  <w:p w14:paraId="7E17C705" w14:textId="40BE357A" w:rsidR="00B81D99" w:rsidRPr="00B81D99" w:rsidRDefault="00B81D99" w:rsidP="00B81D99">
    <w:pPr>
      <w:pStyle w:val="a8"/>
      <w:jc w:val="right"/>
      <w:rPr>
        <w:rFonts w:ascii="HG丸ｺﾞｼｯｸM-PRO" w:eastAsia="HG丸ｺﾞｼｯｸM-PRO" w:hAnsi="HG丸ｺﾞｼｯｸM-PRO"/>
      </w:rPr>
    </w:pPr>
    <w:r w:rsidRPr="00B81D99">
      <w:rPr>
        <w:rFonts w:ascii="HG丸ｺﾞｼｯｸM-PRO" w:eastAsia="HG丸ｺﾞｼｯｸM-PRO" w:hAnsi="HG丸ｺﾞｼｯｸM-PRO" w:hint="eastAsia"/>
      </w:rPr>
      <w:t>2025.</w:t>
    </w:r>
    <w:r w:rsidR="00CE0352">
      <w:rPr>
        <w:rFonts w:ascii="HG丸ｺﾞｼｯｸM-PRO" w:eastAsia="HG丸ｺﾞｼｯｸM-PRO" w:hAnsi="HG丸ｺﾞｼｯｸM-PRO" w:hint="eastAsia"/>
      </w:rPr>
      <w:t>5</w:t>
    </w:r>
    <w:r w:rsidRPr="00B81D99">
      <w:rPr>
        <w:rFonts w:ascii="HG丸ｺﾞｼｯｸM-PRO" w:eastAsia="HG丸ｺﾞｼｯｸM-PRO" w:hAnsi="HG丸ｺﾞｼｯｸM-PRO" w:hint="eastAsia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217E" w14:textId="77777777" w:rsidR="00C75F62" w:rsidRDefault="00C75F62" w:rsidP="00B81D99">
      <w:r>
        <w:separator/>
      </w:r>
    </w:p>
  </w:footnote>
  <w:footnote w:type="continuationSeparator" w:id="0">
    <w:p w14:paraId="2A5D3098" w14:textId="77777777" w:rsidR="00C75F62" w:rsidRDefault="00C75F62" w:rsidP="00B8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32"/>
    <w:rsid w:val="00070976"/>
    <w:rsid w:val="00084FC1"/>
    <w:rsid w:val="00086DFE"/>
    <w:rsid w:val="000C1034"/>
    <w:rsid w:val="001F7E32"/>
    <w:rsid w:val="00270FFC"/>
    <w:rsid w:val="002C5D54"/>
    <w:rsid w:val="003A70EE"/>
    <w:rsid w:val="003B4B37"/>
    <w:rsid w:val="00455D0A"/>
    <w:rsid w:val="004A22D0"/>
    <w:rsid w:val="00577DC8"/>
    <w:rsid w:val="005A0416"/>
    <w:rsid w:val="00660C4C"/>
    <w:rsid w:val="006C0606"/>
    <w:rsid w:val="006F47EB"/>
    <w:rsid w:val="008F109D"/>
    <w:rsid w:val="00B81D99"/>
    <w:rsid w:val="00BF4D6D"/>
    <w:rsid w:val="00C75F62"/>
    <w:rsid w:val="00CE0352"/>
    <w:rsid w:val="00E414AE"/>
    <w:rsid w:val="00E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8F757"/>
  <w15:chartTrackingRefBased/>
  <w15:docId w15:val="{A5CDB1C5-9211-4B39-BEB2-55601B6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10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D99"/>
  </w:style>
  <w:style w:type="paragraph" w:styleId="a8">
    <w:name w:val="footer"/>
    <w:basedOn w:val="a"/>
    <w:link w:val="a9"/>
    <w:uiPriority w:val="99"/>
    <w:unhideWhenUsed/>
    <w:rsid w:val="00B81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KANGO_SHITYOU-PC</dc:creator>
  <cp:keywords/>
  <dc:description/>
  <cp:lastModifiedBy>長崎 労災病院</cp:lastModifiedBy>
  <cp:revision>3</cp:revision>
  <cp:lastPrinted>2025-05-20T07:11:00Z</cp:lastPrinted>
  <dcterms:created xsi:type="dcterms:W3CDTF">2025-05-20T08:49:00Z</dcterms:created>
  <dcterms:modified xsi:type="dcterms:W3CDTF">2025-05-28T09:32:00Z</dcterms:modified>
</cp:coreProperties>
</file>