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80ED" w14:textId="2EE22FBE" w:rsidR="00086DFE" w:rsidRDefault="00270FFC" w:rsidP="001F7E32">
      <w:pPr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 xml:space="preserve">長崎労災病院　</w:t>
      </w:r>
      <w:r w:rsidR="00EE57FB">
        <w:rPr>
          <w:rFonts w:ascii="HG丸ｺﾞｼｯｸM-PRO" w:eastAsia="HG丸ｺﾞｼｯｸM-PRO" w:hAnsi="HG丸ｺﾞｼｯｸM-PRO" w:hint="eastAsia"/>
          <w:sz w:val="32"/>
        </w:rPr>
        <w:t>高校生</w:t>
      </w:r>
      <w:r w:rsidR="00DE20AC">
        <w:rPr>
          <w:rFonts w:ascii="HG丸ｺﾞｼｯｸM-PRO" w:eastAsia="HG丸ｺﾞｼｯｸM-PRO" w:hAnsi="HG丸ｺﾞｼｯｸM-PRO" w:hint="eastAsia"/>
          <w:sz w:val="32"/>
        </w:rPr>
        <w:t>看護体験</w:t>
      </w:r>
      <w:r w:rsidR="00E94C4D">
        <w:rPr>
          <w:rFonts w:ascii="HG丸ｺﾞｼｯｸM-PRO" w:eastAsia="HG丸ｺﾞｼｯｸM-PRO" w:hAnsi="HG丸ｺﾞｼｯｸM-PRO" w:hint="eastAsia"/>
          <w:sz w:val="32"/>
        </w:rPr>
        <w:t xml:space="preserve">　</w:t>
      </w:r>
      <w:r w:rsidR="001F7E32">
        <w:rPr>
          <w:rFonts w:ascii="HG丸ｺﾞｼｯｸM-PRO" w:eastAsia="HG丸ｺﾞｼｯｸM-PRO" w:hAnsi="HG丸ｺﾞｼｯｸM-PRO" w:hint="eastAsia"/>
          <w:sz w:val="32"/>
        </w:rPr>
        <w:t>申込み書</w:t>
      </w:r>
    </w:p>
    <w:p w14:paraId="07E6BCD2" w14:textId="77777777" w:rsidR="001F7E32" w:rsidRDefault="001F7E32" w:rsidP="00B81D99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＊下記に必要事項を記入の上、FAXあるいはmailに添付してお申し込みください。</w:t>
      </w:r>
    </w:p>
    <w:p w14:paraId="39E68B06" w14:textId="77777777" w:rsidR="00B81D99" w:rsidRDefault="00B81D99" w:rsidP="00B81D99">
      <w:pPr>
        <w:jc w:val="center"/>
        <w:rPr>
          <w:rFonts w:ascii="HG丸ｺﾞｼｯｸM-PRO" w:eastAsia="HG丸ｺﾞｼｯｸM-PRO" w:hAnsi="HG丸ｺﾞｼｯｸM-PRO"/>
          <w:sz w:val="24"/>
        </w:rPr>
      </w:pPr>
    </w:p>
    <w:p w14:paraId="5C702AA3" w14:textId="77777777" w:rsidR="001F7E32" w:rsidRDefault="001F7E32" w:rsidP="001F7E32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記入日　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831"/>
        <w:gridCol w:w="2443"/>
        <w:gridCol w:w="2291"/>
        <w:gridCol w:w="147"/>
        <w:gridCol w:w="903"/>
        <w:gridCol w:w="1539"/>
      </w:tblGrid>
      <w:tr w:rsidR="003B4B37" w14:paraId="598A2139" w14:textId="77777777" w:rsidTr="003B4B37">
        <w:trPr>
          <w:trHeight w:val="465"/>
        </w:trPr>
        <w:tc>
          <w:tcPr>
            <w:tcW w:w="2413" w:type="dxa"/>
            <w:gridSpan w:val="2"/>
            <w:vMerge w:val="restart"/>
          </w:tcPr>
          <w:p w14:paraId="562097AA" w14:textId="77777777" w:rsidR="003B4B37" w:rsidRDefault="003B4B37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（フリガナ）</w:t>
            </w:r>
          </w:p>
          <w:p w14:paraId="3B67368A" w14:textId="77777777" w:rsidR="003B4B37" w:rsidRDefault="003B4B37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4734" w:type="dxa"/>
            <w:gridSpan w:val="2"/>
            <w:tcBorders>
              <w:bottom w:val="dashed" w:sz="4" w:space="0" w:color="auto"/>
            </w:tcBorders>
          </w:tcPr>
          <w:p w14:paraId="01A4278D" w14:textId="77777777" w:rsidR="003B4B37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50" w:type="dxa"/>
            <w:gridSpan w:val="2"/>
            <w:vMerge w:val="restart"/>
            <w:vAlign w:val="center"/>
          </w:tcPr>
          <w:p w14:paraId="118DF06B" w14:textId="77777777" w:rsidR="003B4B37" w:rsidRDefault="003B4B37" w:rsidP="003B4B3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年齢</w:t>
            </w:r>
          </w:p>
        </w:tc>
        <w:tc>
          <w:tcPr>
            <w:tcW w:w="1539" w:type="dxa"/>
            <w:vMerge w:val="restart"/>
            <w:vAlign w:val="center"/>
          </w:tcPr>
          <w:p w14:paraId="0D4CE216" w14:textId="77777777" w:rsidR="003B4B37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歳</w:t>
            </w:r>
          </w:p>
        </w:tc>
      </w:tr>
      <w:tr w:rsidR="003B4B37" w14:paraId="39EC4957" w14:textId="77777777" w:rsidTr="008F109D">
        <w:trPr>
          <w:trHeight w:val="360"/>
        </w:trPr>
        <w:tc>
          <w:tcPr>
            <w:tcW w:w="2413" w:type="dxa"/>
            <w:gridSpan w:val="2"/>
            <w:vMerge/>
          </w:tcPr>
          <w:p w14:paraId="232964E2" w14:textId="77777777" w:rsidR="003B4B37" w:rsidRDefault="003B4B37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734" w:type="dxa"/>
            <w:gridSpan w:val="2"/>
            <w:vMerge w:val="restart"/>
            <w:tcBorders>
              <w:top w:val="dashed" w:sz="4" w:space="0" w:color="auto"/>
            </w:tcBorders>
          </w:tcPr>
          <w:p w14:paraId="060FF3BE" w14:textId="77777777" w:rsidR="003B4B37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D0677FF" w14:textId="77777777" w:rsidR="003B4B37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50" w:type="dxa"/>
            <w:gridSpan w:val="2"/>
            <w:vMerge/>
          </w:tcPr>
          <w:p w14:paraId="6C363F69" w14:textId="77777777" w:rsidR="003B4B37" w:rsidRDefault="003B4B3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39" w:type="dxa"/>
            <w:vMerge/>
          </w:tcPr>
          <w:p w14:paraId="782B8DCF" w14:textId="77777777" w:rsidR="003B4B37" w:rsidRDefault="003B4B3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B4B37" w14:paraId="4057A9C3" w14:textId="77777777" w:rsidTr="003B4B37">
        <w:trPr>
          <w:trHeight w:val="615"/>
        </w:trPr>
        <w:tc>
          <w:tcPr>
            <w:tcW w:w="2413" w:type="dxa"/>
            <w:gridSpan w:val="2"/>
            <w:vMerge/>
          </w:tcPr>
          <w:p w14:paraId="38C67449" w14:textId="77777777" w:rsidR="003B4B37" w:rsidRDefault="003B4B37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734" w:type="dxa"/>
            <w:gridSpan w:val="2"/>
            <w:vMerge/>
          </w:tcPr>
          <w:p w14:paraId="3067DAA7" w14:textId="77777777" w:rsidR="003B4B37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B3C131C" w14:textId="77777777" w:rsidR="003B4B37" w:rsidRDefault="003B4B37" w:rsidP="003B4B3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性別</w:t>
            </w:r>
          </w:p>
        </w:tc>
        <w:tc>
          <w:tcPr>
            <w:tcW w:w="1539" w:type="dxa"/>
            <w:vAlign w:val="center"/>
          </w:tcPr>
          <w:p w14:paraId="6AB5D5DD" w14:textId="77777777" w:rsidR="003B4B37" w:rsidRDefault="003B4B37" w:rsidP="003B4B3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男</w:t>
            </w:r>
          </w:p>
          <w:p w14:paraId="5CDA5E11" w14:textId="77777777" w:rsidR="003B4B37" w:rsidRDefault="003B4B37" w:rsidP="003B4B3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女</w:t>
            </w:r>
          </w:p>
        </w:tc>
      </w:tr>
      <w:tr w:rsidR="001F7E32" w14:paraId="3FE4BEF2" w14:textId="77777777" w:rsidTr="003B4B37">
        <w:tc>
          <w:tcPr>
            <w:tcW w:w="2413" w:type="dxa"/>
            <w:gridSpan w:val="2"/>
          </w:tcPr>
          <w:p w14:paraId="7E1873C7" w14:textId="77777777" w:rsidR="001F7E32" w:rsidRDefault="001F7E32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学校名（</w:t>
            </w:r>
            <w:r w:rsidR="003B4B37">
              <w:rPr>
                <w:rFonts w:ascii="HG丸ｺﾞｼｯｸM-PRO" w:eastAsia="HG丸ｺﾞｼｯｸM-PRO" w:hAnsi="HG丸ｺﾞｼｯｸM-PRO" w:hint="eastAsia"/>
                <w:sz w:val="24"/>
              </w:rPr>
              <w:t>施設名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14:paraId="0B1EA69C" w14:textId="77777777" w:rsidR="003B4B37" w:rsidRDefault="003B4B37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1EA7854" w14:textId="77777777" w:rsidR="001F7E32" w:rsidRDefault="001F7E32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学年</w:t>
            </w:r>
          </w:p>
        </w:tc>
        <w:tc>
          <w:tcPr>
            <w:tcW w:w="7323" w:type="dxa"/>
            <w:gridSpan w:val="5"/>
          </w:tcPr>
          <w:p w14:paraId="0B16F733" w14:textId="77777777" w:rsidR="001F7E32" w:rsidRDefault="001F7E32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B161A5A" w14:textId="77777777" w:rsidR="001F7E32" w:rsidRDefault="001F7E32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9FD925C" w14:textId="5AB16F60" w:rsidR="001F7E32" w:rsidRDefault="001F7E32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１年生　　</w:t>
            </w: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２年生　　</w:t>
            </w: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3年生　　</w:t>
            </w:r>
          </w:p>
        </w:tc>
      </w:tr>
      <w:tr w:rsidR="00E94C4D" w14:paraId="0A21F987" w14:textId="77777777" w:rsidTr="009424F6">
        <w:tc>
          <w:tcPr>
            <w:tcW w:w="2413" w:type="dxa"/>
            <w:gridSpan w:val="2"/>
          </w:tcPr>
          <w:p w14:paraId="1053130F" w14:textId="77777777" w:rsidR="00E94C4D" w:rsidRDefault="00E94C4D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希望</w:t>
            </w:r>
          </w:p>
          <w:p w14:paraId="59666B6E" w14:textId="09619906" w:rsidR="00E94C4D" w:rsidRDefault="00E94C4D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94C4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＊希望に</w:t>
            </w:r>
            <w:r w:rsidRPr="00E94C4D">
              <w:rPr>
                <w:rFonts w:ascii="Segoe UI Symbol" w:eastAsia="HG丸ｺﾞｼｯｸM-PRO" w:hAnsi="Segoe UI Symbol" w:cs="Segoe UI Symbol" w:hint="eastAsia"/>
                <w:sz w:val="20"/>
                <w:szCs w:val="20"/>
              </w:rPr>
              <w:t>☑してください</w:t>
            </w:r>
          </w:p>
        </w:tc>
        <w:tc>
          <w:tcPr>
            <w:tcW w:w="7323" w:type="dxa"/>
            <w:gridSpan w:val="5"/>
          </w:tcPr>
          <w:p w14:paraId="7B974196" w14:textId="640A9196" w:rsidR="00E94C4D" w:rsidRDefault="00E94C4D" w:rsidP="001F7E3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　病院見学（見学のみ）　　</w:t>
            </w:r>
          </w:p>
          <w:p w14:paraId="03B9CE0A" w14:textId="56C67CF6" w:rsidR="00E94C4D" w:rsidRPr="003B4B37" w:rsidRDefault="00E94C4D" w:rsidP="001F7E3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C1034" w14:paraId="38233A92" w14:textId="77777777" w:rsidTr="003B4B37">
        <w:tc>
          <w:tcPr>
            <w:tcW w:w="2413" w:type="dxa"/>
            <w:gridSpan w:val="2"/>
          </w:tcPr>
          <w:p w14:paraId="457E167E" w14:textId="77777777" w:rsidR="000C1034" w:rsidRDefault="000C1034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見学希望日</w:t>
            </w:r>
          </w:p>
        </w:tc>
        <w:tc>
          <w:tcPr>
            <w:tcW w:w="2443" w:type="dxa"/>
          </w:tcPr>
          <w:p w14:paraId="1131ABAE" w14:textId="77777777" w:rsidR="000C1034" w:rsidRPr="003B4B37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B4B37">
              <w:rPr>
                <w:rFonts w:ascii="HG丸ｺﾞｼｯｸM-PRO" w:eastAsia="HG丸ｺﾞｼｯｸM-PRO" w:hAnsi="HG丸ｺﾞｼｯｸM-PRO" w:hint="eastAsia"/>
                <w:sz w:val="22"/>
              </w:rPr>
              <w:t>第一希望</w:t>
            </w:r>
          </w:p>
          <w:p w14:paraId="3993E5C3" w14:textId="77777777" w:rsidR="003B4B37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9E2427A" w14:textId="77777777" w:rsidR="003B4B37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38" w:type="dxa"/>
            <w:gridSpan w:val="2"/>
          </w:tcPr>
          <w:p w14:paraId="781D3DF3" w14:textId="77777777" w:rsidR="000C1034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B4B37">
              <w:rPr>
                <w:rFonts w:ascii="HG丸ｺﾞｼｯｸM-PRO" w:eastAsia="HG丸ｺﾞｼｯｸM-PRO" w:hAnsi="HG丸ｺﾞｼｯｸM-PRO" w:hint="eastAsia"/>
                <w:sz w:val="22"/>
              </w:rPr>
              <w:t>第二希望</w:t>
            </w:r>
          </w:p>
        </w:tc>
        <w:tc>
          <w:tcPr>
            <w:tcW w:w="2442" w:type="dxa"/>
            <w:gridSpan w:val="2"/>
          </w:tcPr>
          <w:p w14:paraId="14DE8865" w14:textId="77777777" w:rsidR="000C1034" w:rsidRPr="003B4B37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B4B37">
              <w:rPr>
                <w:rFonts w:ascii="HG丸ｺﾞｼｯｸM-PRO" w:eastAsia="HG丸ｺﾞｼｯｸM-PRO" w:hAnsi="HG丸ｺﾞｼｯｸM-PRO" w:hint="eastAsia"/>
                <w:sz w:val="22"/>
              </w:rPr>
              <w:t>第三希望</w:t>
            </w:r>
          </w:p>
        </w:tc>
      </w:tr>
      <w:tr w:rsidR="001F7E32" w14:paraId="50B18B4E" w14:textId="77777777" w:rsidTr="003B4B37">
        <w:tc>
          <w:tcPr>
            <w:tcW w:w="2413" w:type="dxa"/>
            <w:gridSpan w:val="2"/>
          </w:tcPr>
          <w:p w14:paraId="3A8ACF80" w14:textId="77777777" w:rsidR="001F7E32" w:rsidRDefault="00BF4D6D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見学希望診療科</w:t>
            </w:r>
          </w:p>
        </w:tc>
        <w:tc>
          <w:tcPr>
            <w:tcW w:w="7323" w:type="dxa"/>
            <w:gridSpan w:val="5"/>
          </w:tcPr>
          <w:p w14:paraId="7A4740E1" w14:textId="77777777" w:rsidR="001F7E32" w:rsidRDefault="00BF4D6D" w:rsidP="00BF4D6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内科　　　　　</w:t>
            </w: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循環器内科　　</w:t>
            </w: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外科　　　</w:t>
            </w: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泌尿器科</w:t>
            </w:r>
          </w:p>
          <w:p w14:paraId="1A9100B6" w14:textId="77777777" w:rsidR="00BF4D6D" w:rsidRDefault="00BF4D6D" w:rsidP="00BF4D6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脳神経外科　　</w:t>
            </w: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整形外科　　　</w:t>
            </w: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救急外来　</w:t>
            </w: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ICU</w:t>
            </w:r>
          </w:p>
          <w:p w14:paraId="47D4FB17" w14:textId="77777777" w:rsidR="00BF4D6D" w:rsidRDefault="000C1034" w:rsidP="00BF4D6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その他（　　　　　　）</w:t>
            </w:r>
          </w:p>
        </w:tc>
      </w:tr>
      <w:tr w:rsidR="003B4B37" w14:paraId="79A7C15B" w14:textId="77777777" w:rsidTr="003B4B37">
        <w:tc>
          <w:tcPr>
            <w:tcW w:w="2413" w:type="dxa"/>
            <w:gridSpan w:val="2"/>
          </w:tcPr>
          <w:p w14:paraId="5CC6E3A5" w14:textId="77777777" w:rsidR="003B4B37" w:rsidRDefault="005A0416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見学希望内容</w:t>
            </w:r>
          </w:p>
          <w:p w14:paraId="62ADF0F9" w14:textId="2D1EACC2" w:rsidR="00E94C4D" w:rsidRDefault="00E94C4D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94C4D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＊詳しく知りたいことに</w:t>
            </w:r>
            <w:r w:rsidRPr="00E94C4D">
              <w:rPr>
                <w:rFonts w:ascii="Segoe UI Symbol" w:eastAsia="HG丸ｺﾞｼｯｸM-PRO" w:hAnsi="Segoe UI Symbol" w:cs="Segoe UI Symbol" w:hint="eastAsia"/>
                <w:sz w:val="20"/>
                <w:szCs w:val="18"/>
              </w:rPr>
              <w:t>☑してください</w:t>
            </w:r>
          </w:p>
        </w:tc>
        <w:tc>
          <w:tcPr>
            <w:tcW w:w="7323" w:type="dxa"/>
            <w:gridSpan w:val="5"/>
          </w:tcPr>
          <w:p w14:paraId="46026D7A" w14:textId="77777777" w:rsidR="005A0416" w:rsidRDefault="005A0416" w:rsidP="005A0416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病院概要説明</w:t>
            </w:r>
          </w:p>
          <w:p w14:paraId="662EC62C" w14:textId="77777777" w:rsidR="005A0416" w:rsidRDefault="005A0416" w:rsidP="005A0416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病院内見学（院内巡回）</w:t>
            </w:r>
          </w:p>
          <w:p w14:paraId="2B75728F" w14:textId="77777777" w:rsidR="005A0416" w:rsidRDefault="005A0416" w:rsidP="005A0416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病棟見学</w:t>
            </w:r>
          </w:p>
          <w:p w14:paraId="53B892FE" w14:textId="77777777" w:rsidR="005A0416" w:rsidRDefault="005A0416" w:rsidP="005A0416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教育システム</w:t>
            </w:r>
          </w:p>
          <w:p w14:paraId="6AEBF935" w14:textId="77777777" w:rsidR="005A0416" w:rsidRDefault="005A0416" w:rsidP="005A0416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宿舎見学</w:t>
            </w:r>
          </w:p>
          <w:p w14:paraId="79C44569" w14:textId="77777777" w:rsidR="003B4B37" w:rsidRDefault="005A0416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その他（　　　　　　　　　　　　　　　　　　　　　　　）</w:t>
            </w:r>
          </w:p>
        </w:tc>
      </w:tr>
      <w:tr w:rsidR="001F7E32" w14:paraId="19D3EFA9" w14:textId="77777777" w:rsidTr="00B81D99">
        <w:trPr>
          <w:trHeight w:val="569"/>
        </w:trPr>
        <w:tc>
          <w:tcPr>
            <w:tcW w:w="2413" w:type="dxa"/>
            <w:gridSpan w:val="2"/>
            <w:vAlign w:val="center"/>
          </w:tcPr>
          <w:p w14:paraId="33B1B5C6" w14:textId="77777777" w:rsidR="001F7E32" w:rsidRDefault="000C1034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来院手段</w:t>
            </w:r>
          </w:p>
        </w:tc>
        <w:tc>
          <w:tcPr>
            <w:tcW w:w="7323" w:type="dxa"/>
            <w:gridSpan w:val="5"/>
            <w:vAlign w:val="center"/>
          </w:tcPr>
          <w:p w14:paraId="43972E31" w14:textId="77777777" w:rsidR="001F7E32" w:rsidRDefault="000C1034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公共交通機関　　　</w:t>
            </w: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自家用車</w:t>
            </w:r>
            <w:r w:rsidR="005A041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="005A0416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A0416">
              <w:rPr>
                <w:rFonts w:ascii="HG丸ｺﾞｼｯｸM-PRO" w:eastAsia="HG丸ｺﾞｼｯｸM-PRO" w:hAnsi="HG丸ｺﾞｼｯｸM-PRO" w:hint="eastAsia"/>
                <w:sz w:val="24"/>
              </w:rPr>
              <w:t>その他（　　　　　　）</w:t>
            </w:r>
          </w:p>
        </w:tc>
      </w:tr>
      <w:tr w:rsidR="003B4B37" w14:paraId="579A37C9" w14:textId="77777777" w:rsidTr="003B4B37">
        <w:tc>
          <w:tcPr>
            <w:tcW w:w="582" w:type="dxa"/>
            <w:vMerge w:val="restart"/>
            <w:textDirection w:val="tbRlV"/>
          </w:tcPr>
          <w:p w14:paraId="729DE269" w14:textId="77777777" w:rsidR="003B4B37" w:rsidRDefault="003B4B37" w:rsidP="003B4B3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1831" w:type="dxa"/>
          </w:tcPr>
          <w:p w14:paraId="2E03C2F1" w14:textId="77777777" w:rsidR="003B4B37" w:rsidRDefault="003B4B37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7323" w:type="dxa"/>
            <w:gridSpan w:val="5"/>
          </w:tcPr>
          <w:p w14:paraId="615A677F" w14:textId="77777777" w:rsidR="003B4B37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14:paraId="64416C12" w14:textId="77777777" w:rsidR="003B4B37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CDBCED3" w14:textId="77777777" w:rsidR="003B4B37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B4B37" w14:paraId="6F75F700" w14:textId="77777777" w:rsidTr="003B4B37">
        <w:tc>
          <w:tcPr>
            <w:tcW w:w="582" w:type="dxa"/>
            <w:vMerge/>
          </w:tcPr>
          <w:p w14:paraId="525B10A1" w14:textId="77777777" w:rsidR="003B4B37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31" w:type="dxa"/>
          </w:tcPr>
          <w:p w14:paraId="0A99DEF0" w14:textId="77777777" w:rsidR="003B4B37" w:rsidRDefault="003B4B37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  <w:p w14:paraId="4C0A469F" w14:textId="77777777" w:rsidR="003B4B37" w:rsidRDefault="003B4B37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（携帯）</w:t>
            </w:r>
          </w:p>
        </w:tc>
        <w:tc>
          <w:tcPr>
            <w:tcW w:w="7323" w:type="dxa"/>
            <w:gridSpan w:val="5"/>
          </w:tcPr>
          <w:p w14:paraId="41442CC2" w14:textId="77777777" w:rsidR="003B4B37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B4B37" w14:paraId="4A6147EE" w14:textId="77777777" w:rsidTr="00B81D99">
        <w:trPr>
          <w:trHeight w:val="731"/>
        </w:trPr>
        <w:tc>
          <w:tcPr>
            <w:tcW w:w="582" w:type="dxa"/>
            <w:vMerge/>
          </w:tcPr>
          <w:p w14:paraId="1B91A3C1" w14:textId="77777777" w:rsidR="003B4B37" w:rsidRDefault="003B4B37" w:rsidP="001F7E3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31" w:type="dxa"/>
          </w:tcPr>
          <w:p w14:paraId="3D43D431" w14:textId="77777777" w:rsidR="003B4B37" w:rsidRDefault="003B4B37" w:rsidP="003B4B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E-mail</w:t>
            </w:r>
          </w:p>
        </w:tc>
        <w:tc>
          <w:tcPr>
            <w:tcW w:w="7323" w:type="dxa"/>
            <w:gridSpan w:val="5"/>
            <w:vAlign w:val="center"/>
          </w:tcPr>
          <w:p w14:paraId="6E3034AA" w14:textId="77777777" w:rsidR="003B4B37" w:rsidRPr="00B81D99" w:rsidRDefault="003B4B37" w:rsidP="00B81D99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＠</w:t>
            </w:r>
          </w:p>
        </w:tc>
      </w:tr>
    </w:tbl>
    <w:p w14:paraId="11115E24" w14:textId="77777777" w:rsidR="001F7E32" w:rsidRPr="001F7E32" w:rsidRDefault="00B81D99" w:rsidP="001F7E32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53509" wp14:editId="79E08FAE">
                <wp:simplePos x="0" y="0"/>
                <wp:positionH relativeFrom="column">
                  <wp:posOffset>68580</wp:posOffset>
                </wp:positionH>
                <wp:positionV relativeFrom="paragraph">
                  <wp:posOffset>29210</wp:posOffset>
                </wp:positionV>
                <wp:extent cx="4905375" cy="10096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08FAF6" w14:textId="77777777" w:rsidR="005A0416" w:rsidRPr="00270FFC" w:rsidRDefault="00B81D9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70FF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独立行政</w:t>
                            </w:r>
                            <w:r w:rsidRPr="00270FFC">
                              <w:rPr>
                                <w:rFonts w:ascii="HG丸ｺﾞｼｯｸM-PRO" w:eastAsia="HG丸ｺﾞｼｯｸM-PRO" w:hAnsi="HG丸ｺﾞｼｯｸM-PRO"/>
                              </w:rPr>
                              <w:t>法人労働者</w:t>
                            </w:r>
                            <w:r w:rsidRPr="00270FF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健康</w:t>
                            </w:r>
                            <w:r w:rsidRPr="00270FFC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安全機構　　</w:t>
                            </w:r>
                            <w:r w:rsidRPr="00270FF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長崎労災病院</w:t>
                            </w:r>
                          </w:p>
                          <w:p w14:paraId="659060AC" w14:textId="77777777" w:rsidR="00B81D99" w:rsidRPr="00270FFC" w:rsidRDefault="00B81D9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70FF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</w:t>
                            </w:r>
                            <w:r w:rsidRPr="00270FFC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857-0134　</w:t>
                            </w:r>
                            <w:r w:rsidRPr="00270FF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佐世保市瀬戸越</w:t>
                            </w:r>
                            <w:r w:rsidRPr="00270FFC">
                              <w:rPr>
                                <w:rFonts w:ascii="HG丸ｺﾞｼｯｸM-PRO" w:eastAsia="HG丸ｺﾞｼｯｸM-PRO" w:hAnsi="HG丸ｺﾞｼｯｸM-PRO"/>
                              </w:rPr>
                              <w:t>2丁目12-5</w:t>
                            </w:r>
                          </w:p>
                          <w:p w14:paraId="6ED984E4" w14:textId="77777777" w:rsidR="005A0416" w:rsidRPr="00270FFC" w:rsidRDefault="005A041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70FF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TEL</w:t>
                            </w:r>
                            <w:r w:rsidRPr="00270FFC">
                              <w:rPr>
                                <w:rFonts w:ascii="HG丸ｺﾞｼｯｸM-PRO" w:eastAsia="HG丸ｺﾞｼｯｸM-PRO" w:hAnsi="HG丸ｺﾞｼｯｸM-PRO"/>
                              </w:rPr>
                              <w:t>：0956-49-2191　　　FAX：0956-49-2358</w:t>
                            </w:r>
                          </w:p>
                          <w:p w14:paraId="29CC19F0" w14:textId="77777777" w:rsidR="005A0416" w:rsidRPr="00270FFC" w:rsidRDefault="005A041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70FF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E</w:t>
                            </w:r>
                            <w:r w:rsidRPr="00270FFC">
                              <w:rPr>
                                <w:rFonts w:ascii="HG丸ｺﾞｼｯｸM-PRO" w:eastAsia="HG丸ｺﾞｼｯｸM-PRO" w:hAnsi="HG丸ｺﾞｼｯｸM-PRO"/>
                              </w:rPr>
                              <w:t>-mail：</w:t>
                            </w:r>
                            <w:r w:rsidR="00270FFC" w:rsidRPr="00270FF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shomu@nagasakih</w:t>
                            </w:r>
                            <w:r w:rsidR="00270FFC" w:rsidRPr="00270FFC">
                              <w:rPr>
                                <w:rFonts w:ascii="HG丸ｺﾞｼｯｸM-PRO" w:eastAsia="HG丸ｺﾞｼｯｸM-PRO" w:hAnsi="HG丸ｺﾞｼｯｸM-PRO"/>
                              </w:rPr>
                              <w:t>.johas.go.jp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535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.4pt;margin-top:2.3pt;width:386.25pt;height:7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" fillcolor="white [3201]" stroked="f" strokeweight=".5pt">
                <v:textbox>
                  <w:txbxContent>
                    <w:p w14:paraId="1A08FAF6" w14:textId="77777777" w:rsidR="005A0416" w:rsidRPr="00270FFC" w:rsidRDefault="00B81D9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70FFC">
                        <w:rPr>
                          <w:rFonts w:ascii="HG丸ｺﾞｼｯｸM-PRO" w:eastAsia="HG丸ｺﾞｼｯｸM-PRO" w:hAnsi="HG丸ｺﾞｼｯｸM-PRO" w:hint="eastAsia"/>
                        </w:rPr>
                        <w:t>独立行政</w:t>
                      </w:r>
                      <w:r w:rsidRPr="00270FFC">
                        <w:rPr>
                          <w:rFonts w:ascii="HG丸ｺﾞｼｯｸM-PRO" w:eastAsia="HG丸ｺﾞｼｯｸM-PRO" w:hAnsi="HG丸ｺﾞｼｯｸM-PRO"/>
                        </w:rPr>
                        <w:t>法人労働者</w:t>
                      </w:r>
                      <w:r w:rsidRPr="00270FFC">
                        <w:rPr>
                          <w:rFonts w:ascii="HG丸ｺﾞｼｯｸM-PRO" w:eastAsia="HG丸ｺﾞｼｯｸM-PRO" w:hAnsi="HG丸ｺﾞｼｯｸM-PRO" w:hint="eastAsia"/>
                        </w:rPr>
                        <w:t>健康</w:t>
                      </w:r>
                      <w:r w:rsidRPr="00270FFC">
                        <w:rPr>
                          <w:rFonts w:ascii="HG丸ｺﾞｼｯｸM-PRO" w:eastAsia="HG丸ｺﾞｼｯｸM-PRO" w:hAnsi="HG丸ｺﾞｼｯｸM-PRO"/>
                        </w:rPr>
                        <w:t xml:space="preserve">安全機構　　</w:t>
                      </w:r>
                      <w:r w:rsidRPr="00270FFC">
                        <w:rPr>
                          <w:rFonts w:ascii="HG丸ｺﾞｼｯｸM-PRO" w:eastAsia="HG丸ｺﾞｼｯｸM-PRO" w:hAnsi="HG丸ｺﾞｼｯｸM-PRO" w:hint="eastAsia"/>
                        </w:rPr>
                        <w:t>長崎労災病院</w:t>
                      </w:r>
                    </w:p>
                    <w:p w14:paraId="659060AC" w14:textId="77777777" w:rsidR="00B81D99" w:rsidRPr="00270FFC" w:rsidRDefault="00B81D9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70FFC">
                        <w:rPr>
                          <w:rFonts w:ascii="HG丸ｺﾞｼｯｸM-PRO" w:eastAsia="HG丸ｺﾞｼｯｸM-PRO" w:hAnsi="HG丸ｺﾞｼｯｸM-PRO" w:hint="eastAsia"/>
                        </w:rPr>
                        <w:t>〒</w:t>
                      </w:r>
                      <w:r w:rsidRPr="00270FFC">
                        <w:rPr>
                          <w:rFonts w:ascii="HG丸ｺﾞｼｯｸM-PRO" w:eastAsia="HG丸ｺﾞｼｯｸM-PRO" w:hAnsi="HG丸ｺﾞｼｯｸM-PRO"/>
                        </w:rPr>
                        <w:t xml:space="preserve">857-0134　</w:t>
                      </w:r>
                      <w:r w:rsidRPr="00270FFC">
                        <w:rPr>
                          <w:rFonts w:ascii="HG丸ｺﾞｼｯｸM-PRO" w:eastAsia="HG丸ｺﾞｼｯｸM-PRO" w:hAnsi="HG丸ｺﾞｼｯｸM-PRO" w:hint="eastAsia"/>
                        </w:rPr>
                        <w:t>佐世保市瀬戸越</w:t>
                      </w:r>
                      <w:r w:rsidRPr="00270FFC">
                        <w:rPr>
                          <w:rFonts w:ascii="HG丸ｺﾞｼｯｸM-PRO" w:eastAsia="HG丸ｺﾞｼｯｸM-PRO" w:hAnsi="HG丸ｺﾞｼｯｸM-PRO"/>
                        </w:rPr>
                        <w:t>2丁目12-5</w:t>
                      </w:r>
                    </w:p>
                    <w:p w14:paraId="6ED984E4" w14:textId="77777777" w:rsidR="005A0416" w:rsidRPr="00270FFC" w:rsidRDefault="005A041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70FFC">
                        <w:rPr>
                          <w:rFonts w:ascii="HG丸ｺﾞｼｯｸM-PRO" w:eastAsia="HG丸ｺﾞｼｯｸM-PRO" w:hAnsi="HG丸ｺﾞｼｯｸM-PRO" w:hint="eastAsia"/>
                        </w:rPr>
                        <w:t>TEL</w:t>
                      </w:r>
                      <w:r w:rsidRPr="00270FFC">
                        <w:rPr>
                          <w:rFonts w:ascii="HG丸ｺﾞｼｯｸM-PRO" w:eastAsia="HG丸ｺﾞｼｯｸM-PRO" w:hAnsi="HG丸ｺﾞｼｯｸM-PRO"/>
                        </w:rPr>
                        <w:t>：0956-49-2191　　　FAX：0956-49-2358</w:t>
                      </w:r>
                    </w:p>
                    <w:p w14:paraId="29CC19F0" w14:textId="77777777" w:rsidR="005A0416" w:rsidRPr="00270FFC" w:rsidRDefault="005A041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70FFC">
                        <w:rPr>
                          <w:rFonts w:ascii="HG丸ｺﾞｼｯｸM-PRO" w:eastAsia="HG丸ｺﾞｼｯｸM-PRO" w:hAnsi="HG丸ｺﾞｼｯｸM-PRO" w:hint="eastAsia"/>
                        </w:rPr>
                        <w:t>E</w:t>
                      </w:r>
                      <w:r w:rsidRPr="00270FFC">
                        <w:rPr>
                          <w:rFonts w:ascii="HG丸ｺﾞｼｯｸM-PRO" w:eastAsia="HG丸ｺﾞｼｯｸM-PRO" w:hAnsi="HG丸ｺﾞｼｯｸM-PRO"/>
                        </w:rPr>
                        <w:t>-mail：</w:t>
                      </w:r>
                      <w:r w:rsidR="00270FFC" w:rsidRPr="00270FFC">
                        <w:rPr>
                          <w:rFonts w:ascii="HG丸ｺﾞｼｯｸM-PRO" w:eastAsia="HG丸ｺﾞｼｯｸM-PRO" w:hAnsi="HG丸ｺﾞｼｯｸM-PRO" w:hint="eastAsia"/>
                        </w:rPr>
                        <w:t>shomu@nagasakih</w:t>
                      </w:r>
                      <w:r w:rsidR="00270FFC" w:rsidRPr="00270FFC">
                        <w:rPr>
                          <w:rFonts w:ascii="HG丸ｺﾞｼｯｸM-PRO" w:eastAsia="HG丸ｺﾞｼｯｸM-PRO" w:hAnsi="HG丸ｺﾞｼｯｸM-PRO"/>
                        </w:rPr>
                        <w:t>.johas.go.jp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7E32" w:rsidRPr="001F7E32" w:rsidSect="00B81D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21AAD" w14:textId="77777777" w:rsidR="002449A8" w:rsidRDefault="002449A8" w:rsidP="00B81D99">
      <w:r>
        <w:separator/>
      </w:r>
    </w:p>
  </w:endnote>
  <w:endnote w:type="continuationSeparator" w:id="0">
    <w:p w14:paraId="290E166E" w14:textId="77777777" w:rsidR="002449A8" w:rsidRDefault="002449A8" w:rsidP="00B8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2A646" w14:textId="77777777" w:rsidR="00DE20AC" w:rsidRDefault="00DE20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BC7C" w14:textId="77777777" w:rsidR="00B81D99" w:rsidRDefault="00B81D99" w:rsidP="00B81D99">
    <w:pPr>
      <w:pStyle w:val="a8"/>
      <w:jc w:val="right"/>
      <w:rPr>
        <w:rFonts w:ascii="HG丸ｺﾞｼｯｸM-PRO" w:eastAsia="HG丸ｺﾞｼｯｸM-PRO" w:hAnsi="HG丸ｺﾞｼｯｸM-PRO"/>
      </w:rPr>
    </w:pPr>
  </w:p>
  <w:p w14:paraId="7E17C705" w14:textId="4C3F05D2" w:rsidR="00B81D99" w:rsidRPr="00B81D99" w:rsidRDefault="00B81D99" w:rsidP="00B81D99">
    <w:pPr>
      <w:pStyle w:val="a8"/>
      <w:jc w:val="right"/>
      <w:rPr>
        <w:rFonts w:ascii="HG丸ｺﾞｼｯｸM-PRO" w:eastAsia="HG丸ｺﾞｼｯｸM-PRO" w:hAnsi="HG丸ｺﾞｼｯｸM-PRO"/>
      </w:rPr>
    </w:pPr>
    <w:r w:rsidRPr="00B81D99">
      <w:rPr>
        <w:rFonts w:ascii="HG丸ｺﾞｼｯｸM-PRO" w:eastAsia="HG丸ｺﾞｼｯｸM-PRO" w:hAnsi="HG丸ｺﾞｼｯｸM-PRO" w:hint="eastAsia"/>
      </w:rPr>
      <w:t>2025.</w:t>
    </w:r>
    <w:r w:rsidR="00DE20AC">
      <w:rPr>
        <w:rFonts w:ascii="HG丸ｺﾞｼｯｸM-PRO" w:eastAsia="HG丸ｺﾞｼｯｸM-PRO" w:hAnsi="HG丸ｺﾞｼｯｸM-PRO" w:hint="eastAsia"/>
      </w:rPr>
      <w:t>7</w:t>
    </w:r>
    <w:r w:rsidRPr="00B81D99">
      <w:rPr>
        <w:rFonts w:ascii="HG丸ｺﾞｼｯｸM-PRO" w:eastAsia="HG丸ｺﾞｼｯｸM-PRO" w:hAnsi="HG丸ｺﾞｼｯｸM-PRO" w:hint="eastAsia"/>
      </w:rPr>
      <w:t>作成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527B" w14:textId="77777777" w:rsidR="00DE20AC" w:rsidRDefault="00DE20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CFE7F" w14:textId="77777777" w:rsidR="002449A8" w:rsidRDefault="002449A8" w:rsidP="00B81D99">
      <w:r>
        <w:separator/>
      </w:r>
    </w:p>
  </w:footnote>
  <w:footnote w:type="continuationSeparator" w:id="0">
    <w:p w14:paraId="5A9B6C23" w14:textId="77777777" w:rsidR="002449A8" w:rsidRDefault="002449A8" w:rsidP="00B81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E0845" w14:textId="77777777" w:rsidR="00DE20AC" w:rsidRDefault="00DE20A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8438D" w14:textId="77777777" w:rsidR="00DE20AC" w:rsidRDefault="00DE20A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A9E49" w14:textId="77777777" w:rsidR="00DE20AC" w:rsidRDefault="00DE20A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E32"/>
    <w:rsid w:val="00070976"/>
    <w:rsid w:val="00071148"/>
    <w:rsid w:val="00084FC1"/>
    <w:rsid w:val="00086DFE"/>
    <w:rsid w:val="000C1034"/>
    <w:rsid w:val="001F7E32"/>
    <w:rsid w:val="002449A8"/>
    <w:rsid w:val="00270FFC"/>
    <w:rsid w:val="002C5D54"/>
    <w:rsid w:val="003A70EE"/>
    <w:rsid w:val="003B4B37"/>
    <w:rsid w:val="00455D0A"/>
    <w:rsid w:val="004A22D0"/>
    <w:rsid w:val="00546381"/>
    <w:rsid w:val="00577DC8"/>
    <w:rsid w:val="00587A44"/>
    <w:rsid w:val="005A0416"/>
    <w:rsid w:val="006617BF"/>
    <w:rsid w:val="006C0606"/>
    <w:rsid w:val="006F47EB"/>
    <w:rsid w:val="008F109D"/>
    <w:rsid w:val="00946A55"/>
    <w:rsid w:val="00B81D99"/>
    <w:rsid w:val="00BE566F"/>
    <w:rsid w:val="00BF4D6D"/>
    <w:rsid w:val="00C75F62"/>
    <w:rsid w:val="00C8204A"/>
    <w:rsid w:val="00CE0352"/>
    <w:rsid w:val="00DE20AC"/>
    <w:rsid w:val="00E94C4D"/>
    <w:rsid w:val="00E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8F757"/>
  <w15:chartTrackingRefBased/>
  <w15:docId w15:val="{A5CDB1C5-9211-4B39-BEB2-55601B6A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1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109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1D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1D99"/>
  </w:style>
  <w:style w:type="paragraph" w:styleId="a8">
    <w:name w:val="footer"/>
    <w:basedOn w:val="a"/>
    <w:link w:val="a9"/>
    <w:uiPriority w:val="99"/>
    <w:unhideWhenUsed/>
    <w:rsid w:val="00B81D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1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KANGO_SHITYOU-PC</dc:creator>
  <cp:keywords/>
  <dc:description/>
  <cp:lastModifiedBy>亀田さつき 長崎労災看護部</cp:lastModifiedBy>
  <cp:revision>4</cp:revision>
  <cp:lastPrinted>2025-07-07T10:59:00Z</cp:lastPrinted>
  <dcterms:created xsi:type="dcterms:W3CDTF">2025-07-04T05:27:00Z</dcterms:created>
  <dcterms:modified xsi:type="dcterms:W3CDTF">2025-07-07T10:59:00Z</dcterms:modified>
</cp:coreProperties>
</file>