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FE" w:rsidRDefault="00270FFC" w:rsidP="001F7E3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長崎労災病院　</w:t>
      </w:r>
      <w:r w:rsidR="001F7E32">
        <w:rPr>
          <w:rFonts w:ascii="HG丸ｺﾞｼｯｸM-PRO" w:eastAsia="HG丸ｺﾞｼｯｸM-PRO" w:hAnsi="HG丸ｺﾞｼｯｸM-PRO" w:hint="eastAsia"/>
          <w:sz w:val="32"/>
        </w:rPr>
        <w:t>病院見学申込み書</w:t>
      </w:r>
    </w:p>
    <w:p w:rsidR="001F7E32" w:rsidRDefault="001F7E32" w:rsidP="00B81D9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＊下記に必要事項を記入の上、FAXあるいはmailに添付してお申し込みください。</w:t>
      </w:r>
    </w:p>
    <w:p w:rsidR="00B81D99" w:rsidRDefault="00B81D99" w:rsidP="00B81D9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1F7E32" w:rsidRDefault="001F7E32" w:rsidP="001F7E3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記入日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31"/>
        <w:gridCol w:w="2443"/>
        <w:gridCol w:w="2291"/>
        <w:gridCol w:w="147"/>
        <w:gridCol w:w="903"/>
        <w:gridCol w:w="1539"/>
      </w:tblGrid>
      <w:tr w:rsidR="003B4B37" w:rsidTr="003B4B37">
        <w:trPr>
          <w:trHeight w:val="465"/>
        </w:trPr>
        <w:tc>
          <w:tcPr>
            <w:tcW w:w="2413" w:type="dxa"/>
            <w:gridSpan w:val="2"/>
            <w:vMerge w:val="restart"/>
          </w:tcPr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（フリガナ）</w:t>
            </w:r>
          </w:p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734" w:type="dxa"/>
            <w:gridSpan w:val="2"/>
            <w:tcBorders>
              <w:bottom w:val="dashed" w:sz="4" w:space="0" w:color="auto"/>
            </w:tcBorders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3B4B37" w:rsidRDefault="003B4B37" w:rsidP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539" w:type="dxa"/>
            <w:vMerge w:val="restart"/>
            <w:vAlign w:val="center"/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歳</w:t>
            </w:r>
          </w:p>
        </w:tc>
      </w:tr>
      <w:tr w:rsidR="003B4B37" w:rsidTr="008F109D">
        <w:trPr>
          <w:trHeight w:val="360"/>
        </w:trPr>
        <w:tc>
          <w:tcPr>
            <w:tcW w:w="2413" w:type="dxa"/>
            <w:gridSpan w:val="2"/>
            <w:vMerge/>
          </w:tcPr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734" w:type="dxa"/>
            <w:gridSpan w:val="2"/>
            <w:vMerge w:val="restart"/>
            <w:tcBorders>
              <w:top w:val="dashed" w:sz="4" w:space="0" w:color="auto"/>
            </w:tcBorders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Merge/>
          </w:tcPr>
          <w:p w:rsidR="003B4B37" w:rsidRDefault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9" w:type="dxa"/>
            <w:vMerge/>
          </w:tcPr>
          <w:p w:rsidR="003B4B37" w:rsidRDefault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:rsidTr="003B4B37">
        <w:trPr>
          <w:trHeight w:val="615"/>
        </w:trPr>
        <w:tc>
          <w:tcPr>
            <w:tcW w:w="2413" w:type="dxa"/>
            <w:gridSpan w:val="2"/>
            <w:vMerge/>
          </w:tcPr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734" w:type="dxa"/>
            <w:gridSpan w:val="2"/>
            <w:vMerge/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B4B37" w:rsidRDefault="003B4B37" w:rsidP="003B4B3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539" w:type="dxa"/>
            <w:vAlign w:val="center"/>
          </w:tcPr>
          <w:p w:rsidR="003B4B37" w:rsidRDefault="003B4B37" w:rsidP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男</w:t>
            </w:r>
          </w:p>
          <w:p w:rsidR="003B4B37" w:rsidRDefault="003B4B37" w:rsidP="003B4B3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女</w:t>
            </w:r>
          </w:p>
        </w:tc>
      </w:tr>
      <w:tr w:rsidR="001F7E32" w:rsidTr="003B4B37">
        <w:tc>
          <w:tcPr>
            <w:tcW w:w="2413" w:type="dxa"/>
            <w:gridSpan w:val="2"/>
          </w:tcPr>
          <w:p w:rsidR="001F7E32" w:rsidRDefault="001F7E32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学校名（</w:t>
            </w:r>
            <w:r w:rsidR="003B4B37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F7E32" w:rsidRDefault="001F7E32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7323" w:type="dxa"/>
            <w:gridSpan w:val="5"/>
          </w:tcPr>
          <w:p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3年生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4年生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既卒</w:t>
            </w:r>
          </w:p>
        </w:tc>
      </w:tr>
      <w:tr w:rsidR="000C1034" w:rsidTr="003B4B37">
        <w:tc>
          <w:tcPr>
            <w:tcW w:w="2413" w:type="dxa"/>
            <w:gridSpan w:val="2"/>
          </w:tcPr>
          <w:p w:rsidR="000C1034" w:rsidRDefault="000C1034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見学希望日</w:t>
            </w:r>
          </w:p>
        </w:tc>
        <w:tc>
          <w:tcPr>
            <w:tcW w:w="2443" w:type="dxa"/>
          </w:tcPr>
          <w:p w:rsidR="000C1034" w:rsidRP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38" w:type="dxa"/>
            <w:gridSpan w:val="2"/>
          </w:tcPr>
          <w:p w:rsidR="000C1034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2442" w:type="dxa"/>
            <w:gridSpan w:val="2"/>
          </w:tcPr>
          <w:p w:rsidR="000C1034" w:rsidRP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第三希望</w:t>
            </w:r>
          </w:p>
        </w:tc>
      </w:tr>
      <w:tr w:rsidR="001F7E32" w:rsidTr="003B4B37">
        <w:tc>
          <w:tcPr>
            <w:tcW w:w="2413" w:type="dxa"/>
            <w:gridSpan w:val="2"/>
          </w:tcPr>
          <w:p w:rsidR="001F7E32" w:rsidRDefault="00BF4D6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見学希望診療科</w:t>
            </w:r>
          </w:p>
        </w:tc>
        <w:tc>
          <w:tcPr>
            <w:tcW w:w="7323" w:type="dxa"/>
            <w:gridSpan w:val="5"/>
          </w:tcPr>
          <w:p w:rsidR="001F7E32" w:rsidRDefault="00BF4D6D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内科　　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循環器内科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外科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泌尿器科</w:t>
            </w:r>
          </w:p>
          <w:p w:rsidR="00BF4D6D" w:rsidRDefault="00BF4D6D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脳神経外科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整形外科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救急外来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ICU</w:t>
            </w:r>
          </w:p>
          <w:p w:rsidR="00BF4D6D" w:rsidRDefault="000C1034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）</w:t>
            </w:r>
          </w:p>
        </w:tc>
      </w:tr>
      <w:tr w:rsidR="001F7E32" w:rsidTr="003B4B37">
        <w:tc>
          <w:tcPr>
            <w:tcW w:w="2413" w:type="dxa"/>
            <w:gridSpan w:val="2"/>
          </w:tcPr>
          <w:p w:rsidR="005A0416" w:rsidRDefault="005A0416" w:rsidP="005A04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見学目的</w:t>
            </w:r>
          </w:p>
          <w:p w:rsidR="001F7E32" w:rsidRDefault="001F7E32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23" w:type="dxa"/>
            <w:gridSpan w:val="5"/>
          </w:tcPr>
          <w:p w:rsidR="003B4B37" w:rsidRDefault="003B4B37" w:rsidP="008F10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A0416" w:rsidRDefault="005A0416" w:rsidP="008F10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A0416" w:rsidRDefault="005A0416" w:rsidP="008F10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:rsidTr="003B4B37">
        <w:tc>
          <w:tcPr>
            <w:tcW w:w="2413" w:type="dxa"/>
            <w:gridSpan w:val="2"/>
          </w:tcPr>
          <w:p w:rsidR="003B4B37" w:rsidRDefault="005A0416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見学希望内容</w:t>
            </w:r>
          </w:p>
        </w:tc>
        <w:tc>
          <w:tcPr>
            <w:tcW w:w="7323" w:type="dxa"/>
            <w:gridSpan w:val="5"/>
          </w:tcPr>
          <w:p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病院概要説明</w:t>
            </w:r>
          </w:p>
          <w:p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病院内見学（院内巡回）</w:t>
            </w:r>
          </w:p>
          <w:p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病棟見学</w:t>
            </w:r>
          </w:p>
          <w:p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教育システム</w:t>
            </w:r>
          </w:p>
          <w:p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宿舎見学</w:t>
            </w:r>
          </w:p>
          <w:p w:rsidR="003B4B37" w:rsidRDefault="005A0416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）</w:t>
            </w:r>
          </w:p>
        </w:tc>
      </w:tr>
      <w:tr w:rsidR="001F7E32" w:rsidTr="00B81D99">
        <w:trPr>
          <w:trHeight w:val="569"/>
        </w:trPr>
        <w:tc>
          <w:tcPr>
            <w:tcW w:w="2413" w:type="dxa"/>
            <w:gridSpan w:val="2"/>
            <w:vAlign w:val="center"/>
          </w:tcPr>
          <w:p w:rsidR="001F7E32" w:rsidRDefault="000C1034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来院手段</w:t>
            </w:r>
          </w:p>
        </w:tc>
        <w:tc>
          <w:tcPr>
            <w:tcW w:w="7323" w:type="dxa"/>
            <w:gridSpan w:val="5"/>
            <w:vAlign w:val="center"/>
          </w:tcPr>
          <w:p w:rsidR="001F7E32" w:rsidRDefault="000C1034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公共交通機関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自家用車</w:t>
            </w:r>
            <w:r w:rsidR="005A04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5A041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A0416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）</w:t>
            </w:r>
          </w:p>
        </w:tc>
      </w:tr>
      <w:tr w:rsidR="003B4B37" w:rsidTr="003B4B37">
        <w:tc>
          <w:tcPr>
            <w:tcW w:w="582" w:type="dxa"/>
            <w:vMerge w:val="restart"/>
            <w:textDirection w:val="tbRlV"/>
          </w:tcPr>
          <w:p w:rsidR="003B4B37" w:rsidRDefault="003B4B37" w:rsidP="003B4B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831" w:type="dxa"/>
          </w:tcPr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23" w:type="dxa"/>
            <w:gridSpan w:val="5"/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:rsidTr="003B4B37">
        <w:tc>
          <w:tcPr>
            <w:tcW w:w="582" w:type="dxa"/>
            <w:vMerge/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1" w:type="dxa"/>
          </w:tcPr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（携帯）</w:t>
            </w:r>
          </w:p>
        </w:tc>
        <w:tc>
          <w:tcPr>
            <w:tcW w:w="7323" w:type="dxa"/>
            <w:gridSpan w:val="5"/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:rsidTr="00B81D99">
        <w:trPr>
          <w:trHeight w:val="731"/>
        </w:trPr>
        <w:tc>
          <w:tcPr>
            <w:tcW w:w="582" w:type="dxa"/>
            <w:vMerge/>
          </w:tcPr>
          <w:p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1" w:type="dxa"/>
          </w:tcPr>
          <w:p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7323" w:type="dxa"/>
            <w:gridSpan w:val="5"/>
            <w:vAlign w:val="center"/>
          </w:tcPr>
          <w:p w:rsidR="003B4B37" w:rsidRPr="00B81D99" w:rsidRDefault="003B4B37" w:rsidP="00B81D9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＠</w:t>
            </w:r>
          </w:p>
        </w:tc>
      </w:tr>
    </w:tbl>
    <w:p w:rsidR="001F7E32" w:rsidRPr="001F7E32" w:rsidRDefault="00B81D99" w:rsidP="001F7E32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29210</wp:posOffset>
                </wp:positionV>
                <wp:extent cx="4905375" cy="1009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416" w:rsidRPr="00270FFC" w:rsidRDefault="00B81D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独立行政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法人労働者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安全機構　　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長崎労災病院</w:t>
                            </w:r>
                          </w:p>
                          <w:p w:rsidR="00B81D99" w:rsidRPr="00270FFC" w:rsidRDefault="00B81D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857-0134　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佐世保市瀬戸越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2丁目12-5</w:t>
                            </w:r>
                          </w:p>
                          <w:p w:rsidR="005A0416" w:rsidRPr="00270FFC" w:rsidRDefault="005A04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：0956-49-2191　　　FAX：0956-49-2358</w:t>
                            </w:r>
                          </w:p>
                          <w:p w:rsidR="005A0416" w:rsidRPr="00270FFC" w:rsidRDefault="005A04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-mail：</w:t>
                            </w:r>
                            <w:r w:rsidR="00270FFC"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shomu@nagasakih</w:t>
                            </w:r>
                            <w:r w:rsidR="00270FFC"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.johas.go.jp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4pt;margin-top:2.3pt;width:386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" fillcolor="white [3201]" stroked="f" strokeweight=".5pt">
                <v:textbox>
                  <w:txbxContent>
                    <w:p w:rsidR="005A0416" w:rsidRPr="00270FFC" w:rsidRDefault="00B81D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独立行政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法人労働者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健康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 xml:space="preserve">安全機構　　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長崎労災病院</w:t>
                      </w:r>
                    </w:p>
                    <w:p w:rsidR="00B81D99" w:rsidRPr="00270FFC" w:rsidRDefault="00B81D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 xml:space="preserve">857-0134　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佐世保市瀬戸越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2丁目12-5</w:t>
                      </w:r>
                    </w:p>
                    <w:p w:rsidR="005A0416" w:rsidRPr="00270FFC" w:rsidRDefault="005A04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：0956-49-2191　　　FAX：0956-49-2358</w:t>
                      </w:r>
                    </w:p>
                    <w:p w:rsidR="005A0416" w:rsidRPr="00270FFC" w:rsidRDefault="005A04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E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-mail：</w:t>
                      </w:r>
                      <w:r w:rsidR="00270FFC"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shomu@nagasakih</w:t>
                      </w:r>
                      <w:r w:rsidR="00270FFC" w:rsidRPr="00270FFC">
                        <w:rPr>
                          <w:rFonts w:ascii="HG丸ｺﾞｼｯｸM-PRO" w:eastAsia="HG丸ｺﾞｼｯｸM-PRO" w:hAnsi="HG丸ｺﾞｼｯｸM-PRO"/>
                        </w:rPr>
                        <w:t>.johas.go.jp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F7E32" w:rsidRPr="001F7E32" w:rsidSect="00B81D99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06" w:rsidRDefault="006C0606" w:rsidP="00B81D99">
      <w:r>
        <w:separator/>
      </w:r>
    </w:p>
  </w:endnote>
  <w:endnote w:type="continuationSeparator" w:id="0">
    <w:p w:rsidR="006C0606" w:rsidRDefault="006C0606" w:rsidP="00B8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99" w:rsidRDefault="00B81D99" w:rsidP="00B81D99">
    <w:pPr>
      <w:pStyle w:val="a8"/>
      <w:jc w:val="right"/>
      <w:rPr>
        <w:rFonts w:ascii="HG丸ｺﾞｼｯｸM-PRO" w:eastAsia="HG丸ｺﾞｼｯｸM-PRO" w:hAnsi="HG丸ｺﾞｼｯｸM-PRO"/>
      </w:rPr>
    </w:pPr>
  </w:p>
  <w:p w:rsidR="00B81D99" w:rsidRPr="00B81D99" w:rsidRDefault="00B81D99" w:rsidP="00B81D99">
    <w:pPr>
      <w:pStyle w:val="a8"/>
      <w:jc w:val="right"/>
      <w:rPr>
        <w:rFonts w:ascii="HG丸ｺﾞｼｯｸM-PRO" w:eastAsia="HG丸ｺﾞｼｯｸM-PRO" w:hAnsi="HG丸ｺﾞｼｯｸM-PRO"/>
      </w:rPr>
    </w:pPr>
    <w:r w:rsidRPr="00B81D99">
      <w:rPr>
        <w:rFonts w:ascii="HG丸ｺﾞｼｯｸM-PRO" w:eastAsia="HG丸ｺﾞｼｯｸM-PRO" w:hAnsi="HG丸ｺﾞｼｯｸM-PRO" w:hint="eastAsia"/>
      </w:rPr>
      <w:t>2025.2作成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06" w:rsidRDefault="006C0606" w:rsidP="00B81D99">
      <w:r>
        <w:separator/>
      </w:r>
    </w:p>
  </w:footnote>
  <w:footnote w:type="continuationSeparator" w:id="0">
    <w:p w:rsidR="006C0606" w:rsidRDefault="006C0606" w:rsidP="00B8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32"/>
    <w:rsid w:val="00070976"/>
    <w:rsid w:val="00086DFE"/>
    <w:rsid w:val="000C1034"/>
    <w:rsid w:val="001F7E32"/>
    <w:rsid w:val="00270FFC"/>
    <w:rsid w:val="003B4B37"/>
    <w:rsid w:val="00455D0A"/>
    <w:rsid w:val="00577DC8"/>
    <w:rsid w:val="005A0416"/>
    <w:rsid w:val="006C0606"/>
    <w:rsid w:val="006F47EB"/>
    <w:rsid w:val="008F109D"/>
    <w:rsid w:val="00B81D99"/>
    <w:rsid w:val="00B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10CFB"/>
  <w15:chartTrackingRefBased/>
  <w15:docId w15:val="{A5CDB1C5-9211-4B39-BEB2-55601B6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0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D99"/>
  </w:style>
  <w:style w:type="paragraph" w:styleId="a8">
    <w:name w:val="footer"/>
    <w:basedOn w:val="a"/>
    <w:link w:val="a9"/>
    <w:uiPriority w:val="99"/>
    <w:unhideWhenUsed/>
    <w:rsid w:val="00B81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KANGO_SHITYOU-PC</dc:creator>
  <cp:keywords/>
  <dc:description/>
  <cp:lastModifiedBy>KANGO_SHITYOU-PC</cp:lastModifiedBy>
  <cp:revision>4</cp:revision>
  <cp:lastPrinted>2025-02-04T08:30:00Z</cp:lastPrinted>
  <dcterms:created xsi:type="dcterms:W3CDTF">2025-02-04T06:38:00Z</dcterms:created>
  <dcterms:modified xsi:type="dcterms:W3CDTF">2025-02-12T09:15:00Z</dcterms:modified>
</cp:coreProperties>
</file>